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36" w:rsidRDefault="009F2E84">
      <w:r>
        <w:tab/>
      </w:r>
      <w:r>
        <w:tab/>
      </w:r>
      <w:r>
        <w:tab/>
      </w:r>
      <w:r>
        <w:tab/>
      </w:r>
      <w:r>
        <w:tab/>
      </w:r>
      <w:r>
        <w:tab/>
      </w:r>
      <w:r>
        <w:tab/>
      </w:r>
      <w:r>
        <w:tab/>
      </w:r>
      <w:r>
        <w:tab/>
        <w:t>Safenwil im Februar 2016</w:t>
      </w:r>
    </w:p>
    <w:p w:rsidR="009F2E84" w:rsidRDefault="009F2E84"/>
    <w:p w:rsidR="009F2E84" w:rsidRPr="00FE5C29" w:rsidRDefault="009F2E84">
      <w:pPr>
        <w:rPr>
          <w:sz w:val="32"/>
          <w:szCs w:val="32"/>
        </w:rPr>
      </w:pPr>
      <w:r w:rsidRPr="00FE5C29">
        <w:rPr>
          <w:sz w:val="32"/>
          <w:szCs w:val="32"/>
        </w:rPr>
        <w:t>Jahresbericht Touristik</w:t>
      </w:r>
    </w:p>
    <w:p w:rsidR="009F2E84" w:rsidRDefault="009F2E84">
      <w:r>
        <w:t>Am 14.Februar 2015 habt ihr mir das Vertrauen zugesichert dieses Am</w:t>
      </w:r>
      <w:r w:rsidR="00FE5C29">
        <w:t>t v</w:t>
      </w:r>
      <w:r>
        <w:t xml:space="preserve">on Margrit </w:t>
      </w:r>
      <w:proofErr w:type="spellStart"/>
      <w:r>
        <w:t>Luginbühl</w:t>
      </w:r>
      <w:proofErr w:type="spellEnd"/>
      <w:r>
        <w:t xml:space="preserve"> zu übernehmen. Ich wusste das wird nicht einfach, da ich aber immer ihre Unterstützung im Rücken hatte fing ich mit der Arbeit schon vor der Wahl an. Nicht das wir dann im September im Schlafsack unter einer Tanne nächtigen müssten. Aber dazu später.</w:t>
      </w:r>
    </w:p>
    <w:p w:rsidR="00FE5C29" w:rsidRDefault="00FE5C29"/>
    <w:p w:rsidR="00FE5C29" w:rsidRDefault="009F2E84">
      <w:r>
        <w:t>Zum ersten Ausflug (Infoausflug</w:t>
      </w:r>
      <w:r w:rsidR="00317636">
        <w:t>14. März 2015</w:t>
      </w:r>
      <w:r>
        <w:t>) lockte ich</w:t>
      </w:r>
      <w:r w:rsidR="00317636">
        <w:t>17</w:t>
      </w:r>
      <w:r>
        <w:t xml:space="preserve"> Erwachsene und</w:t>
      </w:r>
      <w:r w:rsidR="00317636">
        <w:t xml:space="preserve"> 7</w:t>
      </w:r>
      <w:r>
        <w:t xml:space="preserve"> Kinder nach </w:t>
      </w:r>
      <w:proofErr w:type="spellStart"/>
      <w:r>
        <w:t>Wolfwil</w:t>
      </w:r>
      <w:proofErr w:type="spellEnd"/>
      <w:r>
        <w:t>. Zu Heinz Baumgartner, er besitzt eine eindrückliche Militärausstellung. Er wusste auch viel zu erzählen und manch einer konnte auch seine Erinnerungen kundtun. Eindrückli</w:t>
      </w:r>
      <w:r w:rsidR="00B142B1">
        <w:t>ch sicher auch</w:t>
      </w:r>
      <w:r w:rsidR="00D85143">
        <w:t>, wie</w:t>
      </w:r>
      <w:r w:rsidR="00B142B1">
        <w:t xml:space="preserve"> man einen</w:t>
      </w:r>
      <w:r>
        <w:t xml:space="preserve"> Militärlastwagen zu einen</w:t>
      </w:r>
      <w:r w:rsidR="00B55427">
        <w:t xml:space="preserve"> geräumigem</w:t>
      </w:r>
      <w:r>
        <w:t xml:space="preserve"> Camper umbauen kann. </w:t>
      </w:r>
    </w:p>
    <w:p w:rsidR="009F2E84" w:rsidRDefault="009F2E84">
      <w:r>
        <w:t xml:space="preserve">Ich als Frau die nicht gerne Staub wischt, muss neidlos zugestehen das in dieser Ausstellung weniger Staub liegt (gar keiner) als in der Sumpfstrasse 1. Den Abschluss machten wir mit </w:t>
      </w:r>
      <w:r w:rsidR="00FE5C29">
        <w:t xml:space="preserve">heissen </w:t>
      </w:r>
      <w:r>
        <w:t>Würstlein, Kartoffelsalat und Dessert.</w:t>
      </w:r>
    </w:p>
    <w:p w:rsidR="00FE5C29" w:rsidRDefault="00FE5C29"/>
    <w:p w:rsidR="00FE5C29" w:rsidRDefault="00317636">
      <w:r>
        <w:t xml:space="preserve">Am7.Juni 2015machten wir (16 Erwachsene,7 Kinder) einen Ausflug, bei super Wetter, ins </w:t>
      </w:r>
      <w:proofErr w:type="spellStart"/>
      <w:r>
        <w:t>Ruedertal</w:t>
      </w:r>
      <w:proofErr w:type="spellEnd"/>
      <w:r>
        <w:t xml:space="preserve">. Die Distanz war nicht allzu weit darum kamen die meisten mit dem Velo. Den anderen </w:t>
      </w:r>
      <w:r w:rsidR="00D85143">
        <w:t xml:space="preserve">die </w:t>
      </w:r>
      <w:r>
        <w:t>mit dem Auto</w:t>
      </w:r>
      <w:r w:rsidR="00D85143">
        <w:t xml:space="preserve"> fuhren</w:t>
      </w:r>
      <w:r>
        <w:t xml:space="preserve"> konnten wir dankbar das Gepäck mitgeben. </w:t>
      </w:r>
    </w:p>
    <w:p w:rsidR="00317636" w:rsidRDefault="00317636">
      <w:r>
        <w:t>Im Feldboden, schön am Waldrand, ha</w:t>
      </w:r>
      <w:r w:rsidR="00B67C6C">
        <w:t>tte</w:t>
      </w:r>
      <w:r>
        <w:t xml:space="preserve"> dann </w:t>
      </w:r>
      <w:proofErr w:type="spellStart"/>
      <w:r>
        <w:t>Réne</w:t>
      </w:r>
      <w:proofErr w:type="spellEnd"/>
      <w:r>
        <w:t xml:space="preserve"> Wagner mit Frau </w:t>
      </w:r>
      <w:proofErr w:type="spellStart"/>
      <w:r>
        <w:t>Margrith</w:t>
      </w:r>
      <w:proofErr w:type="spellEnd"/>
      <w:r>
        <w:t xml:space="preserve"> schon die Feuerstelle eingeheizt</w:t>
      </w:r>
      <w:r w:rsidR="00C22CE1">
        <w:t>. So stand einem gemütlichen „</w:t>
      </w:r>
      <w:proofErr w:type="spellStart"/>
      <w:r w:rsidR="00C22CE1">
        <w:t>brötle</w:t>
      </w:r>
      <w:proofErr w:type="spellEnd"/>
      <w:r w:rsidR="00C22CE1">
        <w:t>“</w:t>
      </w:r>
      <w:r>
        <w:t xml:space="preserve"> </w:t>
      </w:r>
      <w:r w:rsidR="00C22CE1">
        <w:t>nichts im Wege, bevor es wieder nach Hause ging.</w:t>
      </w:r>
    </w:p>
    <w:p w:rsidR="006E08BB" w:rsidRDefault="00B67C6C">
      <w:r>
        <w:t>Am 8. +9. August fuhren 7 Velofahrer, mit mir im Begleitbus, Richtung Elsass. Die Routen wurden Kilometer mässig gekürzt doch die Hügel kann man halt nicht einfach glattstreichen</w:t>
      </w:r>
      <w:r w:rsidR="000365C2">
        <w:t xml:space="preserve">, so gab es </w:t>
      </w:r>
      <w:bookmarkStart w:id="0" w:name="_GoBack"/>
      <w:bookmarkEnd w:id="0"/>
      <w:r>
        <w:t>doch einige Höhenmeter. Hoffentlich sind nächstes Mal wieder mehrere Fahrer mit dabei. Es muss sich auch niemand scheuen für eine Bergfahrt den Bus zu nehmen, dafür ist er ja unteranderem da.</w:t>
      </w:r>
    </w:p>
    <w:p w:rsidR="00C22CE1" w:rsidRDefault="006E08BB">
      <w:r>
        <w:t>Schon war w</w:t>
      </w:r>
      <w:r w:rsidR="00C22CE1">
        <w:t xml:space="preserve">ieder September, das </w:t>
      </w:r>
      <w:r>
        <w:t>h</w:t>
      </w:r>
      <w:r w:rsidR="00C22CE1">
        <w:t>eisst auch Betttagwochenende und somit VMC SAFENWIL VEREINSREISE. Wir mussten nicht draussen im Schlafsack schlafen, das vorab.</w:t>
      </w:r>
    </w:p>
    <w:p w:rsidR="006E08BB" w:rsidRDefault="00C22CE1">
      <w:r>
        <w:t>Die Reise führte uns mit dem Zug nach En</w:t>
      </w:r>
      <w:r w:rsidR="00B55427">
        <w:t>gelberg. Wir besuchten die Schau</w:t>
      </w:r>
      <w:r>
        <w:t xml:space="preserve">käserei wo sich so mancher bei einem Kaffee und </w:t>
      </w:r>
      <w:proofErr w:type="spellStart"/>
      <w:r>
        <w:t>Ziegerkrapfen</w:t>
      </w:r>
      <w:proofErr w:type="spellEnd"/>
      <w:r>
        <w:t xml:space="preserve"> stärkte. </w:t>
      </w:r>
    </w:p>
    <w:p w:rsidR="006E08BB" w:rsidRDefault="00C22CE1">
      <w:r>
        <w:t xml:space="preserve">Das Timing war perfekt! Kurz vor dem weitergehen kamen wir im Garten des Klosters Engelberg in den Genuss von Alphornklängen. </w:t>
      </w:r>
    </w:p>
    <w:p w:rsidR="006E08BB" w:rsidRDefault="00C22CE1">
      <w:r>
        <w:t xml:space="preserve">Nach </w:t>
      </w:r>
      <w:r w:rsidR="00B55427">
        <w:t>einem</w:t>
      </w:r>
      <w:r>
        <w:t xml:space="preserve"> kurzen Spaziergang erreichten wir die </w:t>
      </w:r>
      <w:proofErr w:type="spellStart"/>
      <w:r>
        <w:t>Brunnibahn</w:t>
      </w:r>
      <w:proofErr w:type="spellEnd"/>
      <w:r>
        <w:t xml:space="preserve">, diese brachte uns aufs </w:t>
      </w:r>
      <w:proofErr w:type="spellStart"/>
      <w:r>
        <w:t>Ristis</w:t>
      </w:r>
      <w:proofErr w:type="spellEnd"/>
      <w:r>
        <w:t xml:space="preserve">. Auch wenn das Wetter nicht das Beste war, wanderten nun alle Richtung </w:t>
      </w:r>
      <w:proofErr w:type="spellStart"/>
      <w:r>
        <w:t>Härzlisee</w:t>
      </w:r>
      <w:proofErr w:type="spellEnd"/>
      <w:r>
        <w:t>. Di</w:t>
      </w:r>
      <w:r w:rsidR="006E08BB">
        <w:t>e</w:t>
      </w:r>
      <w:r>
        <w:t xml:space="preserve"> Kinder kombinierten ihre Wanderung mit einer Schatzsuche von </w:t>
      </w:r>
      <w:proofErr w:type="spellStart"/>
      <w:r>
        <w:t>Globi</w:t>
      </w:r>
      <w:proofErr w:type="spellEnd"/>
      <w:r>
        <w:t xml:space="preserve">. </w:t>
      </w:r>
    </w:p>
    <w:p w:rsidR="006E08BB" w:rsidRDefault="00870EAF">
      <w:r>
        <w:t xml:space="preserve">In der </w:t>
      </w:r>
      <w:proofErr w:type="spellStart"/>
      <w:r>
        <w:t>Brunni</w:t>
      </w:r>
      <w:proofErr w:type="spellEnd"/>
      <w:r>
        <w:t xml:space="preserve"> SAC Hütte wurden wir kulinarisch verwöhnt und durften nächtigen. Das kneippen im </w:t>
      </w:r>
      <w:proofErr w:type="spellStart"/>
      <w:r>
        <w:t>Seeli</w:t>
      </w:r>
      <w:proofErr w:type="spellEnd"/>
      <w:r>
        <w:t xml:space="preserve"> bei kühlen Temperaturen wurde zum Highlight. </w:t>
      </w:r>
    </w:p>
    <w:p w:rsidR="00C22CE1" w:rsidRDefault="00870EAF">
      <w:r>
        <w:t xml:space="preserve">Am nächsten Tag wanderten die einen ins Dorf Engelberg hinunter. Der andere Teil nahm den </w:t>
      </w:r>
      <w:proofErr w:type="spellStart"/>
      <w:r>
        <w:t>Walenpfad</w:t>
      </w:r>
      <w:proofErr w:type="spellEnd"/>
      <w:r>
        <w:t xml:space="preserve">. Der Ausblick war oft von Nebel versperrt aber immer wieder konnte man durchblicken das es wunderschön wäre alles zu sehen. In </w:t>
      </w:r>
      <w:proofErr w:type="spellStart"/>
      <w:r>
        <w:t>Wolfenschiessen</w:t>
      </w:r>
      <w:proofErr w:type="spellEnd"/>
      <w:r>
        <w:t xml:space="preserve"> trafen die beiden Gruppen wieder aufeinander und traten die Heimreise an. Leider mussten wir uns schon an der Bushaltestelle </w:t>
      </w:r>
      <w:r>
        <w:lastRenderedPageBreak/>
        <w:t xml:space="preserve">verabschieden, </w:t>
      </w:r>
      <w:r w:rsidR="006E08BB">
        <w:t>denn</w:t>
      </w:r>
      <w:r>
        <w:t xml:space="preserve"> die Zeiten wo man noch einen </w:t>
      </w:r>
      <w:r w:rsidR="006E08BB">
        <w:t>Abschlusstrunk im Do</w:t>
      </w:r>
      <w:r>
        <w:t>rfplatz nehmen konnte sind leider vorbei.</w:t>
      </w:r>
    </w:p>
    <w:p w:rsidR="00870EAF" w:rsidRDefault="00870EAF">
      <w:r>
        <w:t xml:space="preserve">Zum Jahresende traf man sich im </w:t>
      </w:r>
      <w:proofErr w:type="spellStart"/>
      <w:r>
        <w:t>Höchacker</w:t>
      </w:r>
      <w:proofErr w:type="spellEnd"/>
      <w:r>
        <w:t xml:space="preserve"> zum Fondueplausch. Vi</w:t>
      </w:r>
      <w:r w:rsidR="00FE5C29">
        <w:t>e</w:t>
      </w:r>
      <w:r>
        <w:t>le sind erschienen</w:t>
      </w:r>
      <w:r w:rsidR="00FE5C29">
        <w:t xml:space="preserve"> (23 Erwachsene und 6 Kinder) und so wurde es ein gemütlicher Abend. </w:t>
      </w:r>
    </w:p>
    <w:p w:rsidR="00FE5C29" w:rsidRDefault="00FE5C29">
      <w:r>
        <w:t xml:space="preserve">Das ganze Jahr durfte ich den Rückhalt von Margrit </w:t>
      </w:r>
      <w:proofErr w:type="spellStart"/>
      <w:r>
        <w:t>Luginbühl</w:t>
      </w:r>
      <w:proofErr w:type="spellEnd"/>
      <w:r>
        <w:t xml:space="preserve"> </w:t>
      </w:r>
      <w:r w:rsidR="006E08BB">
        <w:t>spüren</w:t>
      </w:r>
      <w:r>
        <w:t xml:space="preserve"> un</w:t>
      </w:r>
      <w:r w:rsidR="006E08BB">
        <w:t>d</w:t>
      </w:r>
      <w:r w:rsidR="00D85143">
        <w:t xml:space="preserve"> in Anspruch nehmen.   Auch</w:t>
      </w:r>
      <w:r>
        <w:t xml:space="preserve"> wurde ich im Vorstand herzlich </w:t>
      </w:r>
      <w:r w:rsidR="006E08BB">
        <w:t>aufgenommen</w:t>
      </w:r>
      <w:r>
        <w:t>, dafür einfach DANKE.</w:t>
      </w:r>
    </w:p>
    <w:p w:rsidR="00FE5C29" w:rsidRDefault="00FE5C29">
      <w:r>
        <w:t>Dank gilt auch allen die immer wieder an den Ausflügen mit dabei sin</w:t>
      </w:r>
      <w:r w:rsidR="00D85143">
        <w:t>d, so dass es sich auch lohnt diese</w:t>
      </w:r>
      <w:r>
        <w:t xml:space="preserve"> zu organisieren. </w:t>
      </w:r>
    </w:p>
    <w:p w:rsidR="00FE5C29" w:rsidRDefault="00FE5C29">
      <w:r>
        <w:t>Die Arbeiten für die kommenden Ausflüge laufen</w:t>
      </w:r>
      <w:r w:rsidR="00D85143">
        <w:t>,</w:t>
      </w:r>
      <w:r>
        <w:t xml:space="preserve"> ich hoffe ihr werdet auch wieder zahlreich dabei sein.</w:t>
      </w:r>
    </w:p>
    <w:p w:rsidR="00FE5C29" w:rsidRDefault="00FE5C29"/>
    <w:p w:rsidR="00FE5C29" w:rsidRDefault="006E08BB">
      <w:r>
        <w:t>Eure Touristik Frau</w:t>
      </w:r>
    </w:p>
    <w:p w:rsidR="006E08BB" w:rsidRDefault="006E08BB"/>
    <w:p w:rsidR="006E08BB" w:rsidRDefault="006E08BB"/>
    <w:p w:rsidR="006E08BB" w:rsidRDefault="006E08BB">
      <w:r>
        <w:t>Bianca Roth</w:t>
      </w:r>
    </w:p>
    <w:sectPr w:rsidR="006E08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84"/>
    <w:rsid w:val="000365C2"/>
    <w:rsid w:val="00317636"/>
    <w:rsid w:val="006E08BB"/>
    <w:rsid w:val="00870EAF"/>
    <w:rsid w:val="009F2E84"/>
    <w:rsid w:val="00B05036"/>
    <w:rsid w:val="00B142B1"/>
    <w:rsid w:val="00B55427"/>
    <w:rsid w:val="00B67C6C"/>
    <w:rsid w:val="00C22CE1"/>
    <w:rsid w:val="00D85143"/>
    <w:rsid w:val="00FE5C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BA646-072C-4A0E-801A-3397C3BE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42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4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2016-02-08T13:08:00Z</cp:lastPrinted>
  <dcterms:created xsi:type="dcterms:W3CDTF">2016-02-08T12:12:00Z</dcterms:created>
  <dcterms:modified xsi:type="dcterms:W3CDTF">2016-02-13T10:44:00Z</dcterms:modified>
</cp:coreProperties>
</file>